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B60069">
        <w:rPr>
          <w:rFonts w:ascii="Times New Roman" w:hAnsi="Times New Roman"/>
        </w:rPr>
        <w:t>9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 w:rsidRPr="00463A40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463A40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</w:t>
      </w:r>
      <w:r w:rsidR="00463A40">
        <w:rPr>
          <w:rFonts w:ascii="Times New Roman" w:hAnsi="Times New Roman"/>
          <w:szCs w:val="28"/>
        </w:rPr>
        <w:t>26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B60069">
        <w:rPr>
          <w:rFonts w:ascii="Times New Roman" w:hAnsi="Times New Roman"/>
          <w:szCs w:val="28"/>
        </w:rPr>
        <w:t>9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463A40">
        <w:rPr>
          <w:rFonts w:ascii="Times New Roman" w:hAnsi="Times New Roman"/>
          <w:szCs w:val="28"/>
        </w:rPr>
        <w:t>26,5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63A40">
        <w:rPr>
          <w:rFonts w:ascii="Times New Roman" w:hAnsi="Times New Roman"/>
          <w:szCs w:val="28"/>
        </w:rPr>
        <w:t>54,1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463A40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463A40">
        <w:rPr>
          <w:rStyle w:val="1"/>
          <w:rFonts w:ascii="Times New Roman" w:hAnsi="Times New Roman"/>
          <w:szCs w:val="28"/>
        </w:rPr>
        <w:t>49,0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B60069">
        <w:rPr>
          <w:rFonts w:ascii="Times New Roman" w:hAnsi="Times New Roman"/>
          <w:szCs w:val="28"/>
        </w:rPr>
        <w:t>9 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26,5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463A40">
        <w:rPr>
          <w:rFonts w:ascii="Times New Roman" w:hAnsi="Times New Roman"/>
          <w:szCs w:val="28"/>
        </w:rPr>
        <w:t>54,1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 xml:space="preserve">ПМ 1 в 2025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6D665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B60069">
        <w:rPr>
          <w:rFonts w:ascii="Times New Roman" w:hAnsi="Times New Roman"/>
        </w:rPr>
        <w:t>9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0A1D9E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0A1D9E" w:rsidRDefault="00463A40" w:rsidP="00463A40">
      <w:pPr>
        <w:rPr>
          <w:szCs w:val="28"/>
        </w:rPr>
      </w:pPr>
      <w:r w:rsidRPr="00D2117A">
        <w:rPr>
          <w:szCs w:val="28"/>
        </w:rPr>
        <w:t>«Закупка включена в план закупок»</w:t>
      </w:r>
    </w:p>
    <w:p w:rsidR="00463A40" w:rsidRDefault="00463A40" w:rsidP="00463A40">
      <w:pPr>
        <w:rPr>
          <w:szCs w:val="28"/>
        </w:rPr>
      </w:pPr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0A1D9E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0A1D9E" w:rsidRPr="00463A40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1.1.4. «Произведена оплата товаров, выполненных работ, оказанных услуг по муниципальному контракту»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B60069">
        <w:rPr>
          <w:rFonts w:ascii="Times New Roman" w:hAnsi="Times New Roman"/>
          <w:szCs w:val="28"/>
        </w:rPr>
        <w:t>9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</w:t>
      </w:r>
      <w:r w:rsidRPr="00AF7A6A">
        <w:rPr>
          <w:rFonts w:ascii="Times New Roman" w:hAnsi="Times New Roman"/>
          <w:szCs w:val="28"/>
        </w:rPr>
        <w:lastRenderedPageBreak/>
        <w:t>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B60069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B60069">
        <w:rPr>
          <w:rStyle w:val="1"/>
          <w:rFonts w:ascii="Times New Roman" w:hAnsi="Times New Roman"/>
        </w:rPr>
        <w:t>9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472" w:rsidRDefault="00340472" w:rsidP="006175B0">
      <w:r>
        <w:separator/>
      </w:r>
    </w:p>
  </w:endnote>
  <w:endnote w:type="continuationSeparator" w:id="0">
    <w:p w:rsidR="00340472" w:rsidRDefault="00340472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472" w:rsidRDefault="00340472" w:rsidP="006175B0">
      <w:r>
        <w:separator/>
      </w:r>
    </w:p>
  </w:footnote>
  <w:footnote w:type="continuationSeparator" w:id="0">
    <w:p w:rsidR="00340472" w:rsidRDefault="00340472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16312C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6D6654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A1D9E"/>
    <w:rsid w:val="000C766F"/>
    <w:rsid w:val="000E04A2"/>
    <w:rsid w:val="00146CF4"/>
    <w:rsid w:val="0016312C"/>
    <w:rsid w:val="001A1557"/>
    <w:rsid w:val="001C3BB9"/>
    <w:rsid w:val="001E3F48"/>
    <w:rsid w:val="002436CA"/>
    <w:rsid w:val="00243906"/>
    <w:rsid w:val="00291780"/>
    <w:rsid w:val="002C132D"/>
    <w:rsid w:val="002F2CB7"/>
    <w:rsid w:val="00323D68"/>
    <w:rsid w:val="00340472"/>
    <w:rsid w:val="00463A40"/>
    <w:rsid w:val="00495BF5"/>
    <w:rsid w:val="00585933"/>
    <w:rsid w:val="005B1528"/>
    <w:rsid w:val="005D0BDA"/>
    <w:rsid w:val="006175B0"/>
    <w:rsid w:val="00637E4F"/>
    <w:rsid w:val="006A4EBD"/>
    <w:rsid w:val="006D6654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AF7A6A"/>
    <w:rsid w:val="00B60069"/>
    <w:rsid w:val="00BF15F0"/>
    <w:rsid w:val="00C21E38"/>
    <w:rsid w:val="00D352B4"/>
    <w:rsid w:val="00D40A1E"/>
    <w:rsid w:val="00D72652"/>
    <w:rsid w:val="00DA350F"/>
    <w:rsid w:val="00E50F5A"/>
    <w:rsid w:val="00E83B74"/>
    <w:rsid w:val="00F3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26</cp:revision>
  <dcterms:created xsi:type="dcterms:W3CDTF">2025-06-25T14:08:00Z</dcterms:created>
  <dcterms:modified xsi:type="dcterms:W3CDTF">2025-10-03T06:04:00Z</dcterms:modified>
</cp:coreProperties>
</file>